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08" w:rsidRPr="003E4D01" w:rsidRDefault="003E4D01">
      <w:pPr>
        <w:rPr>
          <w:rFonts w:ascii="Times New Roman" w:hAnsi="Times New Roman" w:cs="Times New Roman"/>
          <w:sz w:val="18"/>
          <w:szCs w:val="18"/>
        </w:rPr>
      </w:pPr>
      <w:r w:rsidRPr="003E4D01">
        <w:rPr>
          <w:rFonts w:ascii="Times New Roman" w:hAnsi="Times New Roman" w:cs="Times New Roman"/>
          <w:sz w:val="18"/>
          <w:szCs w:val="18"/>
        </w:rPr>
        <w:t>OCTOBER 3, 2023</w:t>
      </w:r>
    </w:p>
    <w:p w:rsidR="003E4D01" w:rsidRPr="003E4D01" w:rsidRDefault="003E4D01">
      <w:pPr>
        <w:rPr>
          <w:rFonts w:ascii="Times New Roman" w:hAnsi="Times New Roman" w:cs="Times New Roman"/>
          <w:sz w:val="18"/>
          <w:szCs w:val="18"/>
          <w:u w:val="single"/>
        </w:rPr>
      </w:pPr>
      <w:r w:rsidRPr="003E4D01">
        <w:rPr>
          <w:rFonts w:ascii="Times New Roman" w:hAnsi="Times New Roman" w:cs="Times New Roman"/>
          <w:sz w:val="18"/>
          <w:szCs w:val="18"/>
          <w:u w:val="single"/>
        </w:rPr>
        <w:t>REGULAR MEETING OF THE MAYOR &amp; COUNCIL</w:t>
      </w:r>
    </w:p>
    <w:p w:rsidR="003E4D01" w:rsidRPr="003E4D01" w:rsidRDefault="003E4D01">
      <w:pPr>
        <w:rPr>
          <w:rFonts w:ascii="Times New Roman" w:hAnsi="Times New Roman" w:cs="Times New Roman"/>
          <w:sz w:val="18"/>
          <w:szCs w:val="18"/>
        </w:rPr>
      </w:pPr>
      <w:r w:rsidRPr="003E4D01">
        <w:rPr>
          <w:rFonts w:ascii="Times New Roman" w:hAnsi="Times New Roman" w:cs="Times New Roman"/>
          <w:sz w:val="18"/>
          <w:szCs w:val="18"/>
          <w:u w:val="single"/>
        </w:rPr>
        <w:t>CALLED TO ORDER:</w:t>
      </w:r>
      <w:r w:rsidRPr="003E4D01">
        <w:rPr>
          <w:rFonts w:ascii="Times New Roman" w:hAnsi="Times New Roman" w:cs="Times New Roman"/>
          <w:sz w:val="18"/>
          <w:szCs w:val="18"/>
        </w:rPr>
        <w:tab/>
        <w:t>6:00 P.M.</w:t>
      </w:r>
      <w:r w:rsidRPr="003E4D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E4D01">
        <w:rPr>
          <w:rFonts w:ascii="Times New Roman" w:hAnsi="Times New Roman" w:cs="Times New Roman"/>
          <w:sz w:val="18"/>
          <w:szCs w:val="18"/>
        </w:rPr>
        <w:t>JOSH GIBSON CENTER</w:t>
      </w:r>
    </w:p>
    <w:p w:rsidR="003E4D01" w:rsidRPr="003E4D01" w:rsidRDefault="003E4D01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E4D01">
        <w:rPr>
          <w:rFonts w:ascii="Times New Roman" w:hAnsi="Times New Roman" w:cs="Times New Roman"/>
          <w:sz w:val="18"/>
          <w:szCs w:val="18"/>
          <w:u w:val="single"/>
        </w:rPr>
        <w:t>PRESENT:</w:t>
      </w:r>
      <w:r w:rsidRPr="003E4D01">
        <w:rPr>
          <w:rFonts w:ascii="Times New Roman" w:hAnsi="Times New Roman" w:cs="Times New Roman"/>
          <w:sz w:val="18"/>
          <w:szCs w:val="18"/>
        </w:rPr>
        <w:tab/>
      </w:r>
      <w:r w:rsidRPr="003E4D01">
        <w:rPr>
          <w:rFonts w:ascii="Times New Roman" w:hAnsi="Times New Roman" w:cs="Times New Roman"/>
          <w:sz w:val="18"/>
          <w:szCs w:val="18"/>
        </w:rPr>
        <w:tab/>
        <w:t>MAYOR KEVIN BROWN, CAL MYERS, ELIZABETH MURRAY, TONI MINTER</w:t>
      </w:r>
    </w:p>
    <w:p w:rsidR="003E4D01" w:rsidRDefault="003E4D01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3E4D01">
        <w:rPr>
          <w:rFonts w:ascii="Times New Roman" w:hAnsi="Times New Roman" w:cs="Times New Roman"/>
          <w:sz w:val="18"/>
          <w:szCs w:val="18"/>
        </w:rPr>
        <w:tab/>
      </w:r>
      <w:r w:rsidRPr="003E4D01">
        <w:rPr>
          <w:rFonts w:ascii="Times New Roman" w:hAnsi="Times New Roman" w:cs="Times New Roman"/>
          <w:sz w:val="18"/>
          <w:szCs w:val="18"/>
        </w:rPr>
        <w:tab/>
      </w:r>
      <w:r w:rsidRPr="003E4D01">
        <w:rPr>
          <w:rFonts w:ascii="Times New Roman" w:hAnsi="Times New Roman" w:cs="Times New Roman"/>
          <w:sz w:val="18"/>
          <w:szCs w:val="18"/>
        </w:rPr>
        <w:tab/>
        <w:t>TONI KING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CITY ATTORNEY ROGER MONTGOMERY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35CA2">
        <w:rPr>
          <w:rFonts w:ascii="Times New Roman" w:hAnsi="Times New Roman" w:cs="Times New Roman"/>
          <w:sz w:val="18"/>
          <w:szCs w:val="18"/>
          <w:u w:val="single"/>
        </w:rPr>
        <w:t>ABSENT</w:t>
      </w:r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GLADYS THOMAS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MOMENT OF SILENCE OBSERVED.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62950" w:rsidRDefault="00962950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ELIZABETH MURRAY TO AMEND THE AGENDA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TO ADD THE FOLLOWING TOPICS:</w:t>
      </w:r>
    </w:p>
    <w:p w:rsidR="004F7D18" w:rsidRP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DISCUSSION OF EASEMENT ON 112 ROGERS STREET</w:t>
      </w:r>
    </w:p>
    <w:p w:rsidR="00635CA2" w:rsidRDefault="00635CA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DISCUSSION OF PROCLAMATION FOR MAYOR’S READING PROGRAM</w:t>
      </w:r>
    </w:p>
    <w:p w:rsidR="00962950" w:rsidRDefault="00962950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62950" w:rsidRDefault="00962950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62950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ELIZABETH MURRAY, SECONDED BY TONI KING TO APPROVE THE MINUTES OF THE FOLLOWING MEETINGS WITH ANY NECESSARY CORRECTIONS:</w:t>
      </w:r>
    </w:p>
    <w:p w:rsidR="004F7D18" w:rsidRPr="004F7D18" w:rsidRDefault="004F7D18" w:rsidP="004F7D18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SEPTEMBER 12, 2023</w:t>
      </w:r>
      <w:r>
        <w:rPr>
          <w:rFonts w:ascii="Times New Roman" w:hAnsi="Times New Roman" w:cs="Times New Roman"/>
          <w:b/>
          <w:sz w:val="18"/>
          <w:szCs w:val="18"/>
        </w:rPr>
        <w:tab/>
        <w:t>REGULAR MEETING</w:t>
      </w: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SEPTEMBER 21, 2023</w:t>
      </w:r>
      <w:r>
        <w:rPr>
          <w:rFonts w:ascii="Times New Roman" w:hAnsi="Times New Roman" w:cs="Times New Roman"/>
          <w:b/>
          <w:sz w:val="18"/>
          <w:szCs w:val="18"/>
        </w:rPr>
        <w:tab/>
        <w:t>SPECIAL MEETING</w:t>
      </w: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F7D18" w:rsidRDefault="004F7D18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-</w:t>
      </w:r>
      <w:r w:rsidR="007957BB"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 w:rsidR="007957BB">
        <w:rPr>
          <w:rFonts w:ascii="Times New Roman" w:hAnsi="Times New Roman" w:cs="Times New Roman"/>
          <w:b/>
          <w:sz w:val="18"/>
          <w:szCs w:val="18"/>
        </w:rPr>
        <w:t>MADE BY ELIZABETH MURRAY, SECONDED BY CAL MYERS TO ADOPT THE COMPENSATION INCREASE FOR MAYOR AND COUNCIL EFFECTIVE JANUARY 1, 2024 WITH THE FOLLOWING CONDITIONS:</w:t>
      </w:r>
    </w:p>
    <w:p w:rsidR="007957BB" w:rsidRPr="004F7D18" w:rsidRDefault="007957BB" w:rsidP="007957BB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7957B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7957B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7957BB" w:rsidRPr="00A4044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4044B">
        <w:rPr>
          <w:rFonts w:ascii="Times New Roman" w:hAnsi="Times New Roman" w:cs="Times New Roman"/>
          <w:b/>
          <w:sz w:val="16"/>
          <w:szCs w:val="16"/>
          <w:u w:val="single"/>
        </w:rPr>
        <w:t>MAYOR</w:t>
      </w:r>
    </w:p>
    <w:p w:rsidR="007957BB" w:rsidRPr="00A4044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BASE PAY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$700.00 PER MONTH</w:t>
      </w:r>
    </w:p>
    <w:p w:rsidR="007957BB" w:rsidRPr="00A4044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LONGEVITY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5% INCREASE (BEGINNING OF EACH NEW TERM)</w:t>
      </w:r>
    </w:p>
    <w:p w:rsidR="007957BB" w:rsidRPr="00A4044B" w:rsidRDefault="007957BB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TRAINING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$100.00</w:t>
      </w:r>
      <w:r w:rsidR="004863DE" w:rsidRPr="00A4044B">
        <w:rPr>
          <w:rFonts w:ascii="Times New Roman" w:hAnsi="Times New Roman" w:cs="Times New Roman"/>
          <w:b/>
          <w:sz w:val="16"/>
          <w:szCs w:val="16"/>
        </w:rPr>
        <w:t xml:space="preserve"> INCREASE</w:t>
      </w:r>
    </w:p>
    <w:p w:rsidR="004863DE" w:rsidRPr="00A4044B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863DE" w:rsidRPr="00A4044B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4044B">
        <w:rPr>
          <w:rFonts w:ascii="Times New Roman" w:hAnsi="Times New Roman" w:cs="Times New Roman"/>
          <w:b/>
          <w:sz w:val="16"/>
          <w:szCs w:val="16"/>
          <w:u w:val="single"/>
        </w:rPr>
        <w:t>COUNCIL</w:t>
      </w:r>
    </w:p>
    <w:p w:rsidR="004863DE" w:rsidRPr="00A4044B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BASE PAY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$500.00 PER MONTH</w:t>
      </w:r>
    </w:p>
    <w:p w:rsidR="004863DE" w:rsidRPr="00A4044B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LONGEVITY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5% INCREASE (BEGINNING OF EACH NEW TERM)</w:t>
      </w:r>
    </w:p>
    <w:p w:rsidR="004863DE" w:rsidRPr="00A4044B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A4044B">
        <w:rPr>
          <w:rFonts w:ascii="Times New Roman" w:hAnsi="Times New Roman" w:cs="Times New Roman"/>
          <w:b/>
          <w:sz w:val="16"/>
          <w:szCs w:val="16"/>
        </w:rPr>
        <w:t>TRAINING</w:t>
      </w:r>
      <w:r w:rsidRPr="00A4044B">
        <w:rPr>
          <w:rFonts w:ascii="Times New Roman" w:hAnsi="Times New Roman" w:cs="Times New Roman"/>
          <w:b/>
          <w:sz w:val="16"/>
          <w:szCs w:val="16"/>
        </w:rPr>
        <w:tab/>
      </w:r>
      <w:r w:rsidRPr="00A4044B">
        <w:rPr>
          <w:rFonts w:ascii="Times New Roman" w:hAnsi="Times New Roman" w:cs="Times New Roman"/>
          <w:b/>
          <w:sz w:val="16"/>
          <w:szCs w:val="16"/>
        </w:rPr>
        <w:tab/>
        <w:t>$100.00 INCREASE</w:t>
      </w:r>
    </w:p>
    <w:p w:rsidR="004863DE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863DE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863DE" w:rsidRDefault="004863DE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4863DE" w:rsidRDefault="004863DE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-MAYOR BROWN INFORMED COUNCILORS THAT</w:t>
      </w:r>
      <w:r w:rsidR="00873882">
        <w:rPr>
          <w:rFonts w:ascii="Times New Roman" w:hAnsi="Times New Roman" w:cs="Times New Roman"/>
          <w:sz w:val="18"/>
          <w:szCs w:val="18"/>
        </w:rPr>
        <w:t xml:space="preserve"> THE CITY NEEDS TO COMPLETE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73882">
        <w:rPr>
          <w:rFonts w:ascii="Times New Roman" w:hAnsi="Times New Roman" w:cs="Times New Roman"/>
          <w:sz w:val="18"/>
          <w:szCs w:val="18"/>
        </w:rPr>
        <w:t>AN “INGRESS/EGRESS ACCESS” EASEMENT AT 112 ROGERS STREET IN ORDER FOR THE BUYER TO HAVE THE MEANS OF ENTRY TO THE PROPERTY.</w:t>
      </w:r>
    </w:p>
    <w:p w:rsidR="00873882" w:rsidRDefault="00873882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73882" w:rsidRDefault="00873882" w:rsidP="003E4D01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MOTION </w:t>
      </w:r>
      <w:r>
        <w:rPr>
          <w:rFonts w:ascii="Times New Roman" w:hAnsi="Times New Roman" w:cs="Times New Roman"/>
          <w:b/>
          <w:sz w:val="18"/>
          <w:szCs w:val="18"/>
        </w:rPr>
        <w:t>MADE BY ELIZABETH MURRAY, SECONDED BY TONI KING TO APPROVE AN INGRESS/EGRESS ACCESS EASEMENT AT 112 ROGERS STREET.</w:t>
      </w:r>
    </w:p>
    <w:p w:rsidR="00873882" w:rsidRPr="004F7D18" w:rsidRDefault="00873882" w:rsidP="00873882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A4044B" w:rsidRDefault="00A4044B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lastRenderedPageBreak/>
        <w:t>DEPARTMENT HEAD MONTHLY REPORTS</w:t>
      </w: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-CODE ENFORCEMENT OFFICER JAMES TAYLOR WAS NOT IN ATTENDANCE AT THE MEETING BUT LEFT A FLYER IN COUNCILORS’ PACKETS FOR A TOWN HALL INFORMATIONAL SESSION ON BUILDING CODES/PERMITTING PROCESS SCHEDULED FOR OCTOBER 12, 2023.</w:t>
      </w: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MAYOR BROWN MENTIONED THAT MR. TAYLOR HAS UPDATED THE BLIGHTED PROPERTY LIST.</w:t>
      </w: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-PUBLIC WORKS DIRECTOR NICHOLAS SWAN WAS NOT IN ATTENDANCE AT THE MEETING.</w:t>
      </w:r>
    </w:p>
    <w:p w:rsid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MAYOR BROWN MENTIONED THAT</w:t>
      </w:r>
      <w:r w:rsidR="00107CF9">
        <w:rPr>
          <w:rFonts w:ascii="Times New Roman" w:hAnsi="Times New Roman" w:cs="Times New Roman"/>
          <w:sz w:val="18"/>
          <w:szCs w:val="18"/>
        </w:rPr>
        <w:t xml:space="preserve"> A CHIPPER AND A BUSH HOG</w:t>
      </w:r>
      <w:r w:rsidR="00DC109B">
        <w:rPr>
          <w:rFonts w:ascii="Times New Roman" w:hAnsi="Times New Roman" w:cs="Times New Roman"/>
          <w:sz w:val="18"/>
          <w:szCs w:val="18"/>
        </w:rPr>
        <w:t xml:space="preserve"> IS NEEDED FOR THE PUBLIC WORKS DEPARTMENT.</w:t>
      </w:r>
      <w:bookmarkStart w:id="0" w:name="_GoBack"/>
      <w:bookmarkEnd w:id="0"/>
    </w:p>
    <w:p w:rsidR="00DC109B" w:rsidRDefault="00DC109B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C109B" w:rsidRDefault="00DC109B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-ASST. FIRE CHIEF STEPHEN MATHEWS CAME BEFORE COUNCILORS AND PROVIDED A REPORT FOR THE MONTH OF SEPTEMBER 2023.  </w:t>
      </w:r>
      <w:r w:rsidR="003E5E0D">
        <w:rPr>
          <w:rFonts w:ascii="Times New Roman" w:hAnsi="Times New Roman" w:cs="Times New Roman"/>
          <w:sz w:val="18"/>
          <w:szCs w:val="18"/>
        </w:rPr>
        <w:t>HE BRIEFLY MENTIONED THAT THE FIRE DEPARTMENT WILL HAVE A BOOTH SET UP AT THE RURAL AMERICA FESTIVAL FOR VOLUNTEER RECRUITMENT.</w:t>
      </w:r>
    </w:p>
    <w:p w:rsidR="003E5E0D" w:rsidRDefault="003E5E0D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E5E0D" w:rsidRDefault="003E5E0D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-RECREATION DIRECTOR LARRY BRYANT WAS NOT IN ATTENDANCE AT THE MEETING BUT LEFT A WRITTEN REPORT IN COUNCILORS’ PACKETS FOR THE MONTH OF SEPTEMBER 2023.</w:t>
      </w:r>
    </w:p>
    <w:p w:rsidR="003E5E0D" w:rsidRDefault="003E5E0D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E5E0D" w:rsidRDefault="003E5E0D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-POLICE CHIEF WENDELL FAULK CAME BEFORE COUNCILORS AND PROVIDED A </w:t>
      </w:r>
      <w:r w:rsidR="00FF5343">
        <w:rPr>
          <w:rFonts w:ascii="Times New Roman" w:hAnsi="Times New Roman" w:cs="Times New Roman"/>
          <w:sz w:val="18"/>
          <w:szCs w:val="18"/>
        </w:rPr>
        <w:t xml:space="preserve">TRAFFIC/COURT FINANCIAL </w:t>
      </w:r>
      <w:r>
        <w:rPr>
          <w:rFonts w:ascii="Times New Roman" w:hAnsi="Times New Roman" w:cs="Times New Roman"/>
          <w:sz w:val="18"/>
          <w:szCs w:val="18"/>
        </w:rPr>
        <w:t>REPORT FOR THE MONTH OF SEPTEMBER 2023.</w:t>
      </w:r>
      <w:r w:rsidR="00FF534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MAYOR BROWN INFORMED COUNCILORS THAT HE WILL CHECK ON THE GMA DIRECT LEASE PROGRAM IN REFERENCE TO PATROL VEHICLES.</w:t>
      </w: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-CITY CLERK SHONDRIA GOLDEN CAME BEFORE COUNCILORS AND MENTIONED THE FOLLOWING TOPICS:</w:t>
      </w:r>
    </w:p>
    <w:p w:rsidR="00FF5343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F5343" w:rsidRPr="00A4044B" w:rsidRDefault="00FF5343" w:rsidP="00FF53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4044B">
        <w:rPr>
          <w:rFonts w:ascii="Times New Roman" w:hAnsi="Times New Roman" w:cs="Times New Roman"/>
          <w:sz w:val="16"/>
          <w:szCs w:val="16"/>
        </w:rPr>
        <w:t xml:space="preserve">AUGUST FINANCIAL REPORTS </w:t>
      </w:r>
    </w:p>
    <w:p w:rsidR="00B3611D" w:rsidRPr="00A4044B" w:rsidRDefault="00B3611D" w:rsidP="00FF53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4044B">
        <w:rPr>
          <w:rFonts w:ascii="Times New Roman" w:hAnsi="Times New Roman" w:cs="Times New Roman"/>
          <w:sz w:val="16"/>
          <w:szCs w:val="16"/>
        </w:rPr>
        <w:t>CITY HALL RENOVATIONS/ORDERING FURNITURE IN PHASES FOR OFFICES</w:t>
      </w:r>
    </w:p>
    <w:p w:rsidR="00FF5343" w:rsidRPr="00A4044B" w:rsidRDefault="00FF5343" w:rsidP="00FF53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4044B">
        <w:rPr>
          <w:rFonts w:ascii="Times New Roman" w:hAnsi="Times New Roman" w:cs="Times New Roman"/>
          <w:sz w:val="16"/>
          <w:szCs w:val="16"/>
        </w:rPr>
        <w:t>HOMECOMING PARADE</w:t>
      </w:r>
    </w:p>
    <w:p w:rsidR="00FF5343" w:rsidRPr="00A4044B" w:rsidRDefault="00FF5343" w:rsidP="00FF53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4044B">
        <w:rPr>
          <w:rFonts w:ascii="Times New Roman" w:hAnsi="Times New Roman" w:cs="Times New Roman"/>
          <w:sz w:val="16"/>
          <w:szCs w:val="16"/>
        </w:rPr>
        <w:t>RETIREMENT WORKSHOP</w:t>
      </w:r>
    </w:p>
    <w:p w:rsidR="00FF5343" w:rsidRDefault="00FF5343" w:rsidP="00FF53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-MOTION </w:t>
      </w:r>
      <w:r>
        <w:rPr>
          <w:rFonts w:ascii="Times New Roman" w:hAnsi="Times New Roman" w:cs="Times New Roman"/>
          <w:b/>
          <w:sz w:val="18"/>
          <w:szCs w:val="18"/>
        </w:rPr>
        <w:t>MADE BY ELIZABETH MURRAY, SECONDED BY TONI KING TO APPROVE ALL MONTHLY REPORTS FROM DEPARTMENT HEADS.</w:t>
      </w:r>
    </w:p>
    <w:p w:rsidR="00FF5343" w:rsidRPr="004F7D18" w:rsidRDefault="00FF5343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UPDATES</w:t>
      </w:r>
      <w:r w:rsidR="00B3611D">
        <w:rPr>
          <w:rFonts w:ascii="Times New Roman" w:hAnsi="Times New Roman" w:cs="Times New Roman"/>
          <w:sz w:val="18"/>
          <w:szCs w:val="18"/>
          <w:u w:val="single"/>
        </w:rPr>
        <w:t>/MENTIONS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FROM MAYOR</w:t>
      </w:r>
      <w:r w:rsidR="00B3611D">
        <w:rPr>
          <w:rFonts w:ascii="Times New Roman" w:hAnsi="Times New Roman" w:cs="Times New Roman"/>
          <w:sz w:val="18"/>
          <w:szCs w:val="18"/>
          <w:u w:val="single"/>
        </w:rPr>
        <w:t xml:space="preserve"> BROWN</w:t>
      </w: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B3611D">
        <w:rPr>
          <w:rFonts w:ascii="Times New Roman" w:hAnsi="Times New Roman" w:cs="Times New Roman"/>
          <w:sz w:val="18"/>
          <w:szCs w:val="18"/>
        </w:rPr>
        <w:t>PROCLAMATION FOR THE MAYOR’S READING CLUB PROGRAM FOR STUDENTS (K-3</w:t>
      </w:r>
      <w:r w:rsidR="00B3611D" w:rsidRPr="00B3611D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="00B3611D">
        <w:rPr>
          <w:rFonts w:ascii="Times New Roman" w:hAnsi="Times New Roman" w:cs="Times New Roman"/>
          <w:sz w:val="18"/>
          <w:szCs w:val="18"/>
        </w:rPr>
        <w:t xml:space="preserve"> GRADE)</w:t>
      </w:r>
    </w:p>
    <w:p w:rsidR="00B3611D" w:rsidRDefault="00B3611D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ENCOURAGE READING/IMPROVE LITERACY SKILLS</w:t>
      </w:r>
    </w:p>
    <w:p w:rsidR="00B3611D" w:rsidRDefault="00B3611D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3611D" w:rsidRDefault="00B3611D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-CONSTRUCTION WILL BEGIN ON THE HANDICAP WALKWAY</w:t>
      </w:r>
      <w:r w:rsidR="00722114">
        <w:rPr>
          <w:rFonts w:ascii="Times New Roman" w:hAnsi="Times New Roman" w:cs="Times New Roman"/>
          <w:sz w:val="18"/>
          <w:szCs w:val="18"/>
        </w:rPr>
        <w:t xml:space="preserve"> AT CITY HALL</w:t>
      </w:r>
      <w:r>
        <w:rPr>
          <w:rFonts w:ascii="Times New Roman" w:hAnsi="Times New Roman" w:cs="Times New Roman"/>
          <w:sz w:val="18"/>
          <w:szCs w:val="18"/>
        </w:rPr>
        <w:t xml:space="preserve"> IN THE</w:t>
      </w:r>
      <w:r w:rsidR="00722114">
        <w:rPr>
          <w:rFonts w:ascii="Times New Roman" w:hAnsi="Times New Roman" w:cs="Times New Roman"/>
          <w:sz w:val="18"/>
          <w:szCs w:val="18"/>
        </w:rPr>
        <w:t xml:space="preserve"> NEXT FEW WEEKS.</w:t>
      </w: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-CITY RECEIVED PROPOSED CONSENT ORDER FROM EPD IN REF. TO WASTEWATER PLANT PROJECT.</w:t>
      </w: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(REPLY HAS BEEN SENT BACK TO THEM.)</w:t>
      </w: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-DEPARTMENT HEADS HAVE STARTED “MOTIVATION</w:t>
      </w:r>
      <w:r w:rsidR="00722114">
        <w:rPr>
          <w:rFonts w:ascii="Times New Roman" w:hAnsi="Times New Roman" w:cs="Times New Roman"/>
          <w:sz w:val="18"/>
          <w:szCs w:val="18"/>
        </w:rPr>
        <w:t>AL</w:t>
      </w:r>
      <w:r>
        <w:rPr>
          <w:rFonts w:ascii="Times New Roman" w:hAnsi="Times New Roman" w:cs="Times New Roman"/>
          <w:sz w:val="18"/>
          <w:szCs w:val="18"/>
        </w:rPr>
        <w:t xml:space="preserve"> MONDAYS</w:t>
      </w:r>
      <w:r w:rsidR="00722114">
        <w:rPr>
          <w:rFonts w:ascii="Times New Roman" w:hAnsi="Times New Roman" w:cs="Times New Roman"/>
          <w:sz w:val="18"/>
          <w:szCs w:val="18"/>
        </w:rPr>
        <w:t>” TO ENCOURAGE COMMUNITY INVOLVEMENT.</w:t>
      </w: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-MEETING IS SCHEDULED WITH JARED’S PEST CONTROL THIS WEEK TO DISCUSS UPDATES ON GYM RENOVATION.</w:t>
      </w: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-MOTION </w:t>
      </w:r>
      <w:r>
        <w:rPr>
          <w:rFonts w:ascii="Times New Roman" w:hAnsi="Times New Roman" w:cs="Times New Roman"/>
          <w:b/>
          <w:sz w:val="18"/>
          <w:szCs w:val="18"/>
        </w:rPr>
        <w:t>MADE BY TONI MINTER, SECONDED BY ELIZABETH MURRAY TO ADJOURN THE MEETING AT 7:30 P.M.</w:t>
      </w:r>
    </w:p>
    <w:p w:rsidR="00A4044B" w:rsidRPr="004F7D18" w:rsidRDefault="00A4044B" w:rsidP="00A4044B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7D18">
        <w:rPr>
          <w:rFonts w:ascii="Times New Roman" w:hAnsi="Times New Roman" w:cs="Times New Roman"/>
          <w:b/>
          <w:sz w:val="18"/>
          <w:szCs w:val="18"/>
          <w:u w:val="single"/>
        </w:rPr>
        <w:t>MOTION WAS UNANIMOUSLY APPROVED</w:t>
      </w:r>
    </w:p>
    <w:p w:rsidR="00A4044B" w:rsidRPr="00A4044B" w:rsidRDefault="00A4044B" w:rsidP="00FF5343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FF5343" w:rsidRPr="00FF5343" w:rsidRDefault="00FF5343" w:rsidP="00FF534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p w:rsidR="00FF5343" w:rsidRDefault="00FF5343" w:rsidP="00FF53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F5343" w:rsidRPr="00FF5343" w:rsidRDefault="00FF5343" w:rsidP="00FF534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F5343" w:rsidRPr="00782D0A" w:rsidRDefault="00FF5343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782D0A" w:rsidRPr="00782D0A" w:rsidRDefault="00782D0A" w:rsidP="003E4D0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</w:p>
    <w:sectPr w:rsidR="00782D0A" w:rsidRPr="0078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5DD4"/>
    <w:multiLevelType w:val="hybridMultilevel"/>
    <w:tmpl w:val="C60AF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1"/>
    <w:rsid w:val="00107CF9"/>
    <w:rsid w:val="003B6B08"/>
    <w:rsid w:val="003E4D01"/>
    <w:rsid w:val="003E5E0D"/>
    <w:rsid w:val="004863DE"/>
    <w:rsid w:val="004F7D18"/>
    <w:rsid w:val="00635CA2"/>
    <w:rsid w:val="00722114"/>
    <w:rsid w:val="00782D0A"/>
    <w:rsid w:val="007957BB"/>
    <w:rsid w:val="00873882"/>
    <w:rsid w:val="00962950"/>
    <w:rsid w:val="00A4044B"/>
    <w:rsid w:val="00B3611D"/>
    <w:rsid w:val="00DC109B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D01BC-3354-4195-AF07-9C7C5D16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 Buena Vista</dc:creator>
  <cp:keywords/>
  <dc:description/>
  <cp:lastModifiedBy>City Hall Buena Vista</cp:lastModifiedBy>
  <cp:revision>2</cp:revision>
  <cp:lastPrinted>2023-11-13T20:31:00Z</cp:lastPrinted>
  <dcterms:created xsi:type="dcterms:W3CDTF">2023-11-14T19:22:00Z</dcterms:created>
  <dcterms:modified xsi:type="dcterms:W3CDTF">2023-11-14T19:22:00Z</dcterms:modified>
</cp:coreProperties>
</file>